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5D9EE" w14:textId="77777777" w:rsidR="00C824DB" w:rsidRPr="00587DC5" w:rsidRDefault="00C824DB" w:rsidP="00C824DB">
      <w:pPr>
        <w:rPr>
          <w:color w:val="000000" w:themeColor="text1"/>
        </w:rPr>
      </w:pPr>
      <w:r w:rsidRPr="00587DC5">
        <w:rPr>
          <w:rFonts w:hint="eastAsia"/>
          <w:color w:val="000000" w:themeColor="text1"/>
        </w:rPr>
        <w:t>別紙２</w:t>
      </w:r>
    </w:p>
    <w:p w14:paraId="0C765D93" w14:textId="77777777" w:rsidR="00C824DB" w:rsidRPr="00587DC5" w:rsidRDefault="00C824DB" w:rsidP="00C824DB">
      <w:pPr>
        <w:jc w:val="center"/>
        <w:rPr>
          <w:color w:val="000000" w:themeColor="text1"/>
          <w:sz w:val="24"/>
        </w:rPr>
      </w:pPr>
      <w:r w:rsidRPr="00587DC5">
        <w:rPr>
          <w:rFonts w:hint="eastAsia"/>
          <w:color w:val="000000" w:themeColor="text1"/>
          <w:spacing w:val="60"/>
          <w:kern w:val="0"/>
          <w:sz w:val="24"/>
          <w:fitText w:val="2400" w:id="-1786016256"/>
        </w:rPr>
        <w:t>構成事業者名</w:t>
      </w:r>
      <w:r w:rsidRPr="00587DC5">
        <w:rPr>
          <w:rFonts w:hint="eastAsia"/>
          <w:color w:val="000000" w:themeColor="text1"/>
          <w:kern w:val="0"/>
          <w:sz w:val="24"/>
          <w:fitText w:val="2400" w:id="-1786016256"/>
        </w:rPr>
        <w:t>簿</w:t>
      </w:r>
    </w:p>
    <w:p w14:paraId="33F08946" w14:textId="77777777" w:rsidR="00C824DB" w:rsidRPr="00587DC5" w:rsidRDefault="00C824DB" w:rsidP="00C824DB">
      <w:pPr>
        <w:jc w:val="center"/>
        <w:rPr>
          <w:color w:val="000000" w:themeColor="text1"/>
          <w:sz w:val="18"/>
          <w:szCs w:val="18"/>
        </w:rPr>
      </w:pPr>
      <w:r w:rsidRPr="00587DC5">
        <w:rPr>
          <w:rFonts w:hint="eastAsia"/>
          <w:color w:val="000000" w:themeColor="text1"/>
          <w:sz w:val="18"/>
          <w:szCs w:val="18"/>
        </w:rPr>
        <w:t>（代表者を除くすべての構成事業者を記載してください。）</w:t>
      </w:r>
    </w:p>
    <w:p w14:paraId="2DCF171A" w14:textId="77777777" w:rsidR="00C824DB" w:rsidRPr="00587DC5" w:rsidRDefault="00C824DB" w:rsidP="00C824DB">
      <w:pPr>
        <w:rPr>
          <w:color w:val="000000" w:themeColor="text1"/>
        </w:rPr>
      </w:pP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1"/>
        <w:gridCol w:w="7228"/>
      </w:tblGrid>
      <w:tr w:rsidR="00587DC5" w:rsidRPr="00587DC5" w14:paraId="2E9C12F5" w14:textId="77777777" w:rsidTr="000514CF">
        <w:trPr>
          <w:trHeight w:val="60"/>
        </w:trPr>
        <w:tc>
          <w:tcPr>
            <w:tcW w:w="230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CB5FDA9" w14:textId="77777777" w:rsidR="00C824DB" w:rsidRPr="00587DC5" w:rsidRDefault="00C824DB" w:rsidP="00EC4451">
            <w:pPr>
              <w:spacing w:line="276" w:lineRule="auto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№</w:t>
            </w:r>
          </w:p>
        </w:tc>
        <w:tc>
          <w:tcPr>
            <w:tcW w:w="72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CD12597" w14:textId="77777777" w:rsidR="00C824DB" w:rsidRPr="00587DC5" w:rsidRDefault="00C824DB" w:rsidP="00EC4451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587DC5" w:rsidRPr="00587DC5" w14:paraId="7D397E92" w14:textId="77777777" w:rsidTr="000514CF">
        <w:trPr>
          <w:trHeight w:val="60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19A5" w14:textId="77777777" w:rsidR="000514CF" w:rsidRPr="00587DC5" w:rsidRDefault="0064675C" w:rsidP="00EC4451">
            <w:pPr>
              <w:spacing w:line="276" w:lineRule="auto"/>
              <w:jc w:val="center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会社名</w:t>
            </w:r>
            <w:r w:rsidR="000514CF" w:rsidRPr="00587DC5">
              <w:rPr>
                <w:rFonts w:hint="eastAsia"/>
                <w:color w:val="000000" w:themeColor="text1"/>
              </w:rPr>
              <w:t>もしくは個人名</w:t>
            </w:r>
          </w:p>
        </w:tc>
        <w:tc>
          <w:tcPr>
            <w:tcW w:w="72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734A436" w14:textId="77777777" w:rsidR="002B450E" w:rsidRPr="00587DC5" w:rsidRDefault="002B450E" w:rsidP="00EC4451">
            <w:pPr>
              <w:spacing w:line="276" w:lineRule="auto"/>
              <w:rPr>
                <w:color w:val="000000" w:themeColor="text1"/>
              </w:rPr>
            </w:pPr>
          </w:p>
          <w:p w14:paraId="598C7A37" w14:textId="77777777" w:rsidR="000514CF" w:rsidRPr="00587DC5" w:rsidRDefault="000514CF" w:rsidP="00EC4451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587DC5" w:rsidRPr="00587DC5" w14:paraId="6F2493B0" w14:textId="77777777" w:rsidTr="000514CF">
        <w:trPr>
          <w:trHeight w:val="505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AB24" w14:textId="77777777" w:rsidR="00C824DB" w:rsidRPr="00587DC5" w:rsidRDefault="00C824DB" w:rsidP="00EC4451">
            <w:pPr>
              <w:spacing w:line="276" w:lineRule="auto"/>
              <w:jc w:val="center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所在地</w:t>
            </w:r>
            <w:r w:rsidR="002B450E" w:rsidRPr="00587DC5">
              <w:rPr>
                <w:rFonts w:hint="eastAsia"/>
                <w:color w:val="000000" w:themeColor="text1"/>
              </w:rPr>
              <w:t>及び</w:t>
            </w:r>
            <w:r w:rsidR="00DD6E65" w:rsidRPr="00587DC5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E7408B" w14:textId="77777777" w:rsidR="00C824DB" w:rsidRPr="00587DC5" w:rsidRDefault="00C824DB" w:rsidP="00EC4451">
            <w:pPr>
              <w:spacing w:line="276" w:lineRule="auto"/>
              <w:rPr>
                <w:color w:val="000000" w:themeColor="text1"/>
                <w:lang w:eastAsia="zh-TW"/>
              </w:rPr>
            </w:pPr>
            <w:r w:rsidRPr="00587DC5">
              <w:rPr>
                <w:rFonts w:hint="eastAsia"/>
                <w:color w:val="000000" w:themeColor="text1"/>
                <w:lang w:eastAsia="zh-TW"/>
              </w:rPr>
              <w:t>〒</w:t>
            </w:r>
            <w:r w:rsidR="000514CF" w:rsidRPr="00587DC5">
              <w:rPr>
                <w:rFonts w:hint="eastAsia"/>
                <w:color w:val="000000" w:themeColor="text1"/>
                <w:lang w:eastAsia="zh-TW"/>
              </w:rPr>
              <w:t xml:space="preserve">　　　-　　　</w:t>
            </w:r>
          </w:p>
          <w:p w14:paraId="44A404BD" w14:textId="77777777" w:rsidR="0064675C" w:rsidRPr="00587DC5" w:rsidRDefault="0064675C" w:rsidP="00EC4451">
            <w:pPr>
              <w:spacing w:line="276" w:lineRule="auto"/>
              <w:rPr>
                <w:color w:val="000000" w:themeColor="text1"/>
                <w:lang w:eastAsia="zh-TW"/>
              </w:rPr>
            </w:pPr>
          </w:p>
          <w:p w14:paraId="6356A465" w14:textId="77777777" w:rsidR="0064675C" w:rsidRPr="00587DC5" w:rsidRDefault="00C824DB" w:rsidP="00EC4451">
            <w:pPr>
              <w:spacing w:line="276" w:lineRule="auto"/>
              <w:rPr>
                <w:color w:val="000000" w:themeColor="text1"/>
                <w:lang w:eastAsia="zh-TW"/>
              </w:rPr>
            </w:pPr>
            <w:r w:rsidRPr="00587DC5">
              <w:rPr>
                <w:rFonts w:hint="eastAsia"/>
                <w:color w:val="000000" w:themeColor="text1"/>
                <w:lang w:eastAsia="zh-TW"/>
              </w:rPr>
              <w:t xml:space="preserve">電話　　　　　（　　　）　　　　　　　</w:t>
            </w:r>
          </w:p>
          <w:p w14:paraId="0DED9973" w14:textId="77777777" w:rsidR="00C824DB" w:rsidRPr="00587DC5" w:rsidRDefault="00C824DB" w:rsidP="00EC4451">
            <w:pPr>
              <w:spacing w:line="276" w:lineRule="auto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ＦＡＸ　　　　　（　　　）</w:t>
            </w:r>
          </w:p>
        </w:tc>
      </w:tr>
      <w:tr w:rsidR="00C824DB" w:rsidRPr="00587DC5" w14:paraId="3E506269" w14:textId="77777777" w:rsidTr="00EC4451">
        <w:trPr>
          <w:trHeight w:val="1148"/>
        </w:trPr>
        <w:tc>
          <w:tcPr>
            <w:tcW w:w="2301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942A8A4" w14:textId="77777777" w:rsidR="00C824DB" w:rsidRPr="00587DC5" w:rsidRDefault="00414776" w:rsidP="00EC4451">
            <w:pPr>
              <w:spacing w:line="276" w:lineRule="auto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本事業のどの</w:t>
            </w:r>
            <w:r w:rsidR="00DD6E65" w:rsidRPr="00587DC5">
              <w:rPr>
                <w:rFonts w:hint="eastAsia"/>
                <w:color w:val="000000" w:themeColor="text1"/>
              </w:rPr>
              <w:t>ように</w:t>
            </w:r>
            <w:r w:rsidRPr="00587DC5">
              <w:rPr>
                <w:rFonts w:hint="eastAsia"/>
                <w:color w:val="000000" w:themeColor="text1"/>
              </w:rPr>
              <w:t>関わるのか具体的に記載してください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211E2718" w14:textId="25476578" w:rsidR="002B631D" w:rsidRPr="00587DC5" w:rsidRDefault="007C0456" w:rsidP="00EC4451">
            <w:pPr>
              <w:spacing w:line="276" w:lineRule="auto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例</w:t>
            </w:r>
            <w:r w:rsidR="0064675C" w:rsidRPr="00587DC5">
              <w:rPr>
                <w:rFonts w:hint="eastAsia"/>
                <w:color w:val="000000" w:themeColor="text1"/>
              </w:rPr>
              <w:t xml:space="preserve">　</w:t>
            </w:r>
            <w:r w:rsidR="002B631D" w:rsidRPr="00587DC5">
              <w:rPr>
                <w:rFonts w:hint="eastAsia"/>
                <w:color w:val="000000" w:themeColor="text1"/>
              </w:rPr>
              <w:t>・パッケージ、チラシデザイン、PR活動</w:t>
            </w:r>
            <w:r w:rsidR="00B264FB" w:rsidRPr="00587DC5">
              <w:rPr>
                <w:rFonts w:hint="eastAsia"/>
                <w:color w:val="000000" w:themeColor="text1"/>
              </w:rPr>
              <w:t>のプロデュースを担当する。</w:t>
            </w:r>
          </w:p>
          <w:p w14:paraId="2467BCC8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</w:p>
          <w:p w14:paraId="3AC1F7E8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14:paraId="2CDC3BE6" w14:textId="77777777" w:rsidR="00C824DB" w:rsidRPr="00587DC5" w:rsidRDefault="00C824DB" w:rsidP="00EC4451">
      <w:pPr>
        <w:spacing w:line="276" w:lineRule="auto"/>
        <w:rPr>
          <w:color w:val="000000" w:themeColor="text1"/>
        </w:rPr>
      </w:pP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1"/>
        <w:gridCol w:w="7228"/>
      </w:tblGrid>
      <w:tr w:rsidR="00587DC5" w:rsidRPr="00587DC5" w14:paraId="2510DBC4" w14:textId="77777777" w:rsidTr="00194929">
        <w:trPr>
          <w:trHeight w:val="60"/>
        </w:trPr>
        <w:tc>
          <w:tcPr>
            <w:tcW w:w="230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17F2B3A9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№</w:t>
            </w:r>
          </w:p>
        </w:tc>
        <w:tc>
          <w:tcPr>
            <w:tcW w:w="72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4E30A59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587DC5" w:rsidRPr="00587DC5" w14:paraId="738B47D9" w14:textId="77777777" w:rsidTr="00194929">
        <w:trPr>
          <w:trHeight w:val="60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A31B" w14:textId="77777777" w:rsidR="00EC4451" w:rsidRPr="00587DC5" w:rsidRDefault="00EC4451" w:rsidP="00EC4451">
            <w:pPr>
              <w:spacing w:line="276" w:lineRule="auto"/>
              <w:jc w:val="center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会社名もしくは個人名</w:t>
            </w:r>
          </w:p>
        </w:tc>
        <w:tc>
          <w:tcPr>
            <w:tcW w:w="72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3CFF6D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</w:p>
          <w:p w14:paraId="241FD06A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587DC5" w:rsidRPr="00587DC5" w14:paraId="6D177268" w14:textId="77777777" w:rsidTr="00194929">
        <w:trPr>
          <w:trHeight w:val="505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4BC4" w14:textId="77777777" w:rsidR="00EC4451" w:rsidRPr="00587DC5" w:rsidRDefault="00DD6E65" w:rsidP="00EC4451">
            <w:pPr>
              <w:spacing w:line="276" w:lineRule="auto"/>
              <w:jc w:val="center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所在地及び連絡先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776277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  <w:lang w:eastAsia="zh-TW"/>
              </w:rPr>
            </w:pPr>
            <w:r w:rsidRPr="00587DC5">
              <w:rPr>
                <w:rFonts w:hint="eastAsia"/>
                <w:color w:val="000000" w:themeColor="text1"/>
                <w:lang w:eastAsia="zh-TW"/>
              </w:rPr>
              <w:t xml:space="preserve">〒　　　-　　　</w:t>
            </w:r>
          </w:p>
          <w:p w14:paraId="3F0934EA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  <w:lang w:eastAsia="zh-TW"/>
              </w:rPr>
            </w:pPr>
          </w:p>
          <w:p w14:paraId="5F3FCBFF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  <w:lang w:eastAsia="zh-TW"/>
              </w:rPr>
            </w:pPr>
            <w:r w:rsidRPr="00587DC5">
              <w:rPr>
                <w:rFonts w:hint="eastAsia"/>
                <w:color w:val="000000" w:themeColor="text1"/>
                <w:lang w:eastAsia="zh-TW"/>
              </w:rPr>
              <w:t xml:space="preserve">電話　　　　　（　　　）　　　　　　　</w:t>
            </w:r>
          </w:p>
          <w:p w14:paraId="2D81F16B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ＦＡＸ　　　　　（　　　）</w:t>
            </w:r>
          </w:p>
        </w:tc>
      </w:tr>
      <w:tr w:rsidR="00EC4451" w:rsidRPr="00587DC5" w14:paraId="4B9B8551" w14:textId="77777777" w:rsidTr="00194929">
        <w:trPr>
          <w:trHeight w:val="1148"/>
        </w:trPr>
        <w:tc>
          <w:tcPr>
            <w:tcW w:w="2301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8CE622" w14:textId="77777777" w:rsidR="00EC4451" w:rsidRPr="00587DC5" w:rsidRDefault="00DD6E65" w:rsidP="00EC4451">
            <w:pPr>
              <w:spacing w:line="276" w:lineRule="auto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本事業のどのように関わるのか具体的に記載してください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36584FD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</w:p>
          <w:p w14:paraId="58ABA132" w14:textId="77777777" w:rsidR="00DD6E65" w:rsidRPr="00587DC5" w:rsidRDefault="00DD6E65" w:rsidP="00EC4451">
            <w:pPr>
              <w:spacing w:line="276" w:lineRule="auto"/>
              <w:rPr>
                <w:color w:val="000000" w:themeColor="text1"/>
              </w:rPr>
            </w:pPr>
          </w:p>
          <w:p w14:paraId="4B53D959" w14:textId="77777777" w:rsidR="00DD6E65" w:rsidRPr="00587DC5" w:rsidRDefault="00DD6E65" w:rsidP="00EC4451">
            <w:pPr>
              <w:spacing w:line="276" w:lineRule="auto"/>
              <w:rPr>
                <w:color w:val="000000" w:themeColor="text1"/>
              </w:rPr>
            </w:pPr>
          </w:p>
          <w:p w14:paraId="6AC61188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14:paraId="28565875" w14:textId="77777777" w:rsidR="00EC4451" w:rsidRPr="00587DC5" w:rsidRDefault="00EC4451" w:rsidP="00EC4451">
      <w:pPr>
        <w:spacing w:line="276" w:lineRule="auto"/>
        <w:rPr>
          <w:color w:val="000000" w:themeColor="text1"/>
        </w:rPr>
      </w:pP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1"/>
        <w:gridCol w:w="7228"/>
      </w:tblGrid>
      <w:tr w:rsidR="00587DC5" w:rsidRPr="00587DC5" w14:paraId="7F987E80" w14:textId="77777777" w:rsidTr="00194929">
        <w:trPr>
          <w:trHeight w:val="60"/>
        </w:trPr>
        <w:tc>
          <w:tcPr>
            <w:tcW w:w="230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138C46CA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№</w:t>
            </w:r>
          </w:p>
        </w:tc>
        <w:tc>
          <w:tcPr>
            <w:tcW w:w="72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7847566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587DC5" w:rsidRPr="00587DC5" w14:paraId="1FC5DC6C" w14:textId="77777777" w:rsidTr="00194929">
        <w:trPr>
          <w:trHeight w:val="60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FA66" w14:textId="77777777" w:rsidR="00EC4451" w:rsidRPr="00587DC5" w:rsidRDefault="00EC4451" w:rsidP="00EC4451">
            <w:pPr>
              <w:spacing w:line="276" w:lineRule="auto"/>
              <w:jc w:val="center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会社名もしくは個人名</w:t>
            </w:r>
          </w:p>
        </w:tc>
        <w:tc>
          <w:tcPr>
            <w:tcW w:w="72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347E550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</w:p>
          <w:p w14:paraId="7834E1C3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587DC5" w:rsidRPr="00587DC5" w14:paraId="1AB186C6" w14:textId="77777777" w:rsidTr="00194929">
        <w:trPr>
          <w:trHeight w:val="505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D8E8" w14:textId="77777777" w:rsidR="00EC4451" w:rsidRPr="00587DC5" w:rsidRDefault="00DD6E65" w:rsidP="00EC4451">
            <w:pPr>
              <w:spacing w:line="276" w:lineRule="auto"/>
              <w:jc w:val="center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所在地及び連絡先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7EDC33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  <w:lang w:eastAsia="zh-TW"/>
              </w:rPr>
            </w:pPr>
            <w:r w:rsidRPr="00587DC5">
              <w:rPr>
                <w:rFonts w:hint="eastAsia"/>
                <w:color w:val="000000" w:themeColor="text1"/>
                <w:lang w:eastAsia="zh-TW"/>
              </w:rPr>
              <w:t xml:space="preserve">〒　　　-　　　</w:t>
            </w:r>
          </w:p>
          <w:p w14:paraId="42D278E7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  <w:lang w:eastAsia="zh-TW"/>
              </w:rPr>
            </w:pPr>
          </w:p>
          <w:p w14:paraId="1F7510BC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  <w:lang w:eastAsia="zh-TW"/>
              </w:rPr>
            </w:pPr>
            <w:r w:rsidRPr="00587DC5">
              <w:rPr>
                <w:rFonts w:hint="eastAsia"/>
                <w:color w:val="000000" w:themeColor="text1"/>
                <w:lang w:eastAsia="zh-TW"/>
              </w:rPr>
              <w:t xml:space="preserve">電話　　　　　（　　　）　　　　　　　</w:t>
            </w:r>
          </w:p>
          <w:p w14:paraId="690FB577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ＦＡＸ　　　　　（　　　）</w:t>
            </w:r>
          </w:p>
        </w:tc>
      </w:tr>
      <w:tr w:rsidR="00587DC5" w:rsidRPr="00587DC5" w14:paraId="311F08CE" w14:textId="77777777" w:rsidTr="00194929">
        <w:trPr>
          <w:trHeight w:val="1148"/>
        </w:trPr>
        <w:tc>
          <w:tcPr>
            <w:tcW w:w="2301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8C2D07" w14:textId="77777777" w:rsidR="00EC4451" w:rsidRPr="00587DC5" w:rsidRDefault="00DD6E65" w:rsidP="00EC4451">
            <w:pPr>
              <w:spacing w:line="276" w:lineRule="auto"/>
              <w:rPr>
                <w:color w:val="000000" w:themeColor="text1"/>
              </w:rPr>
            </w:pPr>
            <w:r w:rsidRPr="00587DC5">
              <w:rPr>
                <w:rFonts w:hint="eastAsia"/>
                <w:color w:val="000000" w:themeColor="text1"/>
              </w:rPr>
              <w:t>本事業のどのように関わるのか具体的に記載してください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47A829E1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</w:p>
          <w:p w14:paraId="195B6965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</w:p>
          <w:p w14:paraId="62E6F432" w14:textId="77777777" w:rsidR="00DD6E65" w:rsidRPr="00587DC5" w:rsidRDefault="00DD6E65" w:rsidP="00EC4451">
            <w:pPr>
              <w:spacing w:line="276" w:lineRule="auto"/>
              <w:rPr>
                <w:color w:val="000000" w:themeColor="text1"/>
              </w:rPr>
            </w:pPr>
          </w:p>
          <w:p w14:paraId="51331E52" w14:textId="77777777" w:rsidR="00EC4451" w:rsidRPr="00587DC5" w:rsidRDefault="00EC4451" w:rsidP="00EC4451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14:paraId="0EA19896" w14:textId="77777777" w:rsidR="00EC4451" w:rsidRPr="00587DC5" w:rsidRDefault="002519AB" w:rsidP="002519AB">
      <w:pPr>
        <w:spacing w:line="280" w:lineRule="exact"/>
        <w:ind w:firstLineChars="100" w:firstLine="200"/>
        <w:rPr>
          <w:color w:val="000000" w:themeColor="text1"/>
          <w:sz w:val="20"/>
          <w:szCs w:val="20"/>
        </w:rPr>
      </w:pPr>
      <w:r w:rsidRPr="00587DC5">
        <w:rPr>
          <w:rFonts w:hAnsi="ＭＳ 明朝" w:cs="ＭＳ 明朝" w:hint="eastAsia"/>
          <w:color w:val="000000" w:themeColor="text1"/>
          <w:sz w:val="20"/>
        </w:rPr>
        <w:t>※記入欄が足りない場合は</w:t>
      </w:r>
      <w:r w:rsidR="002C207E" w:rsidRPr="00587DC5">
        <w:rPr>
          <w:rFonts w:hAnsi="ＭＳ 明朝" w:cs="ＭＳ 明朝" w:hint="eastAsia"/>
          <w:color w:val="000000" w:themeColor="text1"/>
          <w:sz w:val="20"/>
        </w:rPr>
        <w:t>、</w:t>
      </w:r>
      <w:r w:rsidRPr="00587DC5">
        <w:rPr>
          <w:rFonts w:hAnsi="ＭＳ 明朝" w:cs="ＭＳ 明朝" w:hint="eastAsia"/>
          <w:color w:val="000000" w:themeColor="text1"/>
          <w:sz w:val="20"/>
        </w:rPr>
        <w:t>適宜この用紙</w:t>
      </w:r>
      <w:r w:rsidR="00A9075F" w:rsidRPr="00587DC5">
        <w:rPr>
          <w:rFonts w:hAnsi="ＭＳ 明朝" w:cs="ＭＳ 明朝" w:hint="eastAsia"/>
          <w:color w:val="000000" w:themeColor="text1"/>
          <w:sz w:val="20"/>
        </w:rPr>
        <w:t>（A4）</w:t>
      </w:r>
      <w:r w:rsidRPr="00587DC5">
        <w:rPr>
          <w:rFonts w:hAnsi="ＭＳ 明朝" w:cs="ＭＳ 明朝" w:hint="eastAsia"/>
          <w:color w:val="000000" w:themeColor="text1"/>
          <w:sz w:val="20"/>
        </w:rPr>
        <w:t>をコピーして、すべての構成事業者を</w:t>
      </w:r>
      <w:r w:rsidR="00A9075F" w:rsidRPr="00587DC5">
        <w:rPr>
          <w:rFonts w:hAnsi="ＭＳ 明朝" w:cs="ＭＳ 明朝" w:hint="eastAsia"/>
          <w:color w:val="000000" w:themeColor="text1"/>
          <w:sz w:val="20"/>
        </w:rPr>
        <w:t>記載して</w:t>
      </w:r>
      <w:r w:rsidR="00A9075F" w:rsidRPr="00587DC5">
        <w:rPr>
          <w:rFonts w:hAnsi="ＭＳ 明朝" w:cs="ＭＳ 明朝" w:hint="eastAsia"/>
          <w:color w:val="000000" w:themeColor="text1"/>
          <w:sz w:val="20"/>
          <w:szCs w:val="20"/>
        </w:rPr>
        <w:t>ください。</w:t>
      </w:r>
    </w:p>
    <w:sectPr w:rsidR="00EC4451" w:rsidRPr="00587DC5" w:rsidSect="00083324">
      <w:headerReference w:type="default" r:id="rId6"/>
      <w:pgSz w:w="11906" w:h="16838" w:code="9"/>
      <w:pgMar w:top="1134" w:right="1077" w:bottom="851" w:left="1191" w:header="737" w:footer="992" w:gutter="0"/>
      <w:cols w:space="425"/>
      <w:docGrid w:type="linesAndChars" w:linePitch="316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8389C" w14:textId="77777777" w:rsidR="00CE117E" w:rsidRDefault="00B01CFD">
      <w:r>
        <w:separator/>
      </w:r>
    </w:p>
  </w:endnote>
  <w:endnote w:type="continuationSeparator" w:id="0">
    <w:p w14:paraId="65C3AAD7" w14:textId="77777777" w:rsidR="00CE117E" w:rsidRDefault="00B0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9C183" w14:textId="77777777" w:rsidR="00CE117E" w:rsidRDefault="00B01CFD">
      <w:r>
        <w:separator/>
      </w:r>
    </w:p>
  </w:footnote>
  <w:footnote w:type="continuationSeparator" w:id="0">
    <w:p w14:paraId="72333B15" w14:textId="77777777" w:rsidR="00CE117E" w:rsidRDefault="00B01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28ADE" w14:textId="278206F2" w:rsidR="00B264FB" w:rsidRDefault="00C824DB" w:rsidP="00A93FE8">
    <w:pPr>
      <w:pStyle w:val="a3"/>
      <w:jc w:val="right"/>
      <w:rPr>
        <w:lang w:eastAsia="zh-TW"/>
      </w:rPr>
    </w:pPr>
    <w:r>
      <w:rPr>
        <w:rFonts w:hint="eastAsia"/>
        <w:lang w:eastAsia="zh-TW"/>
      </w:rPr>
      <w:t>大船渡市</w:t>
    </w:r>
    <w:r w:rsidR="002B631D">
      <w:rPr>
        <w:rFonts w:hint="eastAsia"/>
        <w:lang w:eastAsia="zh-TW"/>
      </w:rPr>
      <w:t>地域資源活用</w:t>
    </w:r>
    <w:r>
      <w:rPr>
        <w:rFonts w:hint="eastAsia"/>
        <w:lang w:eastAsia="zh-TW"/>
      </w:rPr>
      <w:t>支援事業補助金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4DB"/>
    <w:rsid w:val="000514CF"/>
    <w:rsid w:val="000622B3"/>
    <w:rsid w:val="002519AB"/>
    <w:rsid w:val="002B450E"/>
    <w:rsid w:val="002B631D"/>
    <w:rsid w:val="002C207E"/>
    <w:rsid w:val="00414776"/>
    <w:rsid w:val="00473A18"/>
    <w:rsid w:val="00587DC5"/>
    <w:rsid w:val="0062192F"/>
    <w:rsid w:val="0064675C"/>
    <w:rsid w:val="00773655"/>
    <w:rsid w:val="007C0456"/>
    <w:rsid w:val="007F5773"/>
    <w:rsid w:val="00827B06"/>
    <w:rsid w:val="00A06F53"/>
    <w:rsid w:val="00A9075F"/>
    <w:rsid w:val="00B01CFD"/>
    <w:rsid w:val="00B264FB"/>
    <w:rsid w:val="00C0566E"/>
    <w:rsid w:val="00C824DB"/>
    <w:rsid w:val="00CE117E"/>
    <w:rsid w:val="00DD2CC4"/>
    <w:rsid w:val="00DD6E65"/>
    <w:rsid w:val="00E52EF2"/>
    <w:rsid w:val="00E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B4B23A"/>
  <w15:chartTrackingRefBased/>
  <w15:docId w15:val="{74729F65-FD6D-45E7-B979-2B8D897F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451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824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24DB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B63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631D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成井 悠祐</dc:creator>
  <cp:keywords/>
  <dc:description/>
  <cp:lastModifiedBy>木川田 舞</cp:lastModifiedBy>
  <cp:revision>8</cp:revision>
  <cp:lastPrinted>2022-04-12T07:12:00Z</cp:lastPrinted>
  <dcterms:created xsi:type="dcterms:W3CDTF">2021-05-17T05:14:00Z</dcterms:created>
  <dcterms:modified xsi:type="dcterms:W3CDTF">2025-04-17T01:24:00Z</dcterms:modified>
</cp:coreProperties>
</file>